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EBA" w:rsidRDefault="00CD0EBA" w:rsidP="00900540">
      <w:pPr>
        <w:pStyle w:val="a5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402299"/>
            <wp:effectExtent l="19050" t="0" r="3175" b="0"/>
            <wp:docPr id="1" name="Рисунок 1" descr="C:\Users\Бочкова МН\Pictures\2026-03-10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чкова МН\Pictures\2026-03-10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BA" w:rsidRDefault="00CD0EBA" w:rsidP="00900540">
      <w:pPr>
        <w:pStyle w:val="a5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CD0EBA" w:rsidRDefault="00CD0EBA" w:rsidP="00900540">
      <w:pPr>
        <w:pStyle w:val="a5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CD0EBA" w:rsidRDefault="00CD0EBA" w:rsidP="00900540">
      <w:pPr>
        <w:pStyle w:val="a5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CD0EBA" w:rsidRDefault="00CD0EBA" w:rsidP="00900540">
      <w:pPr>
        <w:pStyle w:val="a5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8F1F81" w:rsidRPr="00900540" w:rsidRDefault="00900540" w:rsidP="00900540">
      <w:pPr>
        <w:pStyle w:val="a5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900540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>Утверждаю</w:t>
      </w:r>
    </w:p>
    <w:p w:rsidR="00900540" w:rsidRPr="00900540" w:rsidRDefault="00900540" w:rsidP="00900540">
      <w:pPr>
        <w:pStyle w:val="a5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90054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Директор школы </w:t>
      </w:r>
    </w:p>
    <w:p w:rsidR="00900540" w:rsidRPr="00900540" w:rsidRDefault="00900540" w:rsidP="00900540">
      <w:pPr>
        <w:pStyle w:val="a5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900540">
        <w:rPr>
          <w:rFonts w:ascii="Times New Roman" w:eastAsia="Times New Roman" w:hAnsi="Times New Roman" w:cs="Times New Roman"/>
          <w:noProof/>
          <w:sz w:val="24"/>
          <w:szCs w:val="24"/>
        </w:rPr>
        <w:t>____________С.М.Бочков</w:t>
      </w:r>
    </w:p>
    <w:p w:rsidR="00900540" w:rsidRPr="00900540" w:rsidRDefault="00900540" w:rsidP="00900540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00540">
        <w:rPr>
          <w:rFonts w:ascii="Times New Roman" w:eastAsia="Times New Roman" w:hAnsi="Times New Roman" w:cs="Times New Roman"/>
          <w:noProof/>
          <w:sz w:val="24"/>
          <w:szCs w:val="24"/>
        </w:rPr>
        <w:t>Приказ №71 от 29.08.2025 г.</w:t>
      </w:r>
    </w:p>
    <w:p w:rsidR="008F1F81" w:rsidRDefault="008F1F81" w:rsidP="008F1F8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8F1F81" w:rsidRPr="003D1425" w:rsidRDefault="008F1F81" w:rsidP="008F1F8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D142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ПЛАН </w:t>
      </w:r>
      <w:r w:rsidRPr="003D1425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 xml:space="preserve">мероприятий по </w:t>
      </w:r>
      <w:proofErr w:type="spellStart"/>
      <w:r w:rsidRPr="003D1425">
        <w:rPr>
          <w:rFonts w:ascii="Times New Roman" w:eastAsia="Times New Roman" w:hAnsi="Times New Roman" w:cs="Times New Roman"/>
          <w:b/>
          <w:bCs/>
          <w:sz w:val="27"/>
          <w:szCs w:val="27"/>
        </w:rPr>
        <w:t>антикоррупционной</w:t>
      </w:r>
      <w:proofErr w:type="spellEnd"/>
      <w:r w:rsidRPr="003D142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деятельности в школе</w:t>
      </w:r>
      <w:r w:rsidRPr="003D1425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</w:r>
      <w:r w:rsidR="00900540">
        <w:rPr>
          <w:rFonts w:ascii="Times New Roman" w:eastAsia="Times New Roman" w:hAnsi="Times New Roman" w:cs="Times New Roman"/>
          <w:b/>
          <w:bCs/>
          <w:sz w:val="27"/>
          <w:szCs w:val="27"/>
        </w:rPr>
        <w:t>на 2025- 2026</w:t>
      </w:r>
      <w:r w:rsidRPr="003D142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3D1425">
        <w:rPr>
          <w:rFonts w:ascii="Times New Roman" w:eastAsia="Times New Roman" w:hAnsi="Times New Roman" w:cs="Times New Roman"/>
          <w:b/>
          <w:bCs/>
          <w:sz w:val="27"/>
          <w:szCs w:val="27"/>
        </w:rPr>
        <w:t>уч</w:t>
      </w:r>
      <w:proofErr w:type="spellEnd"/>
      <w:r w:rsidRPr="003D142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. год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60"/>
        <w:gridCol w:w="4930"/>
        <w:gridCol w:w="1732"/>
        <w:gridCol w:w="2393"/>
      </w:tblGrid>
      <w:tr w:rsidR="008F1F81" w:rsidRPr="003D1425" w:rsidTr="00B02E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8F1F81" w:rsidRPr="003D1425" w:rsidTr="00B02E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состава комиссии по противодействию коррупции.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F1F81" w:rsidRPr="003D1425" w:rsidTr="00B02E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 стенд со следующей информацией:</w:t>
            </w: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копия лицензии учреждения,</w:t>
            </w: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свидетельство о </w:t>
            </w:r>
            <w:proofErr w:type="spellStart"/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</w:t>
            </w:r>
            <w:proofErr w:type="gramStart"/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ккредитации</w:t>
            </w:r>
            <w:proofErr w:type="spellEnd"/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положение об условиях приема обучающихся в школу;</w:t>
            </w: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режим работы школы;</w:t>
            </w: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график и порядок приема граждан директором школы по личным вопросам;</w:t>
            </w: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план по </w:t>
            </w:r>
            <w:proofErr w:type="spellStart"/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деятельности;</w:t>
            </w: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отчет за 1 квартал запланированной работы   по </w:t>
            </w:r>
            <w:proofErr w:type="spellStart"/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900540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8F1F81"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8F1F81" w:rsidRPr="003D1425" w:rsidTr="00B02E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Поставить опечатанный ящик по обращениям граждан в фойе на первом этаже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8F1F81" w:rsidRPr="003D1425" w:rsidTr="00B02E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рабочей группы по противодействию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Рабочей группы по противодействию коррупции </w:t>
            </w:r>
          </w:p>
        </w:tc>
      </w:tr>
      <w:tr w:rsidR="008F1F81" w:rsidRPr="003D1425" w:rsidTr="00B02E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8F1F81" w:rsidRPr="003D1425" w:rsidTr="00B02E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 заявлений и обращений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F1F81" w:rsidRPr="003D1425" w:rsidTr="00B02E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факторов, которые могут оказать влияние на работника при исполнении им своих должностных обязанностей.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8F1F81" w:rsidRPr="003D1425" w:rsidTr="00B02E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всех локальных актов, издаваемых администрацией </w:t>
            </w:r>
          </w:p>
          <w:p w:rsidR="008F1F81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 на предмет соответствия действующему законодательству</w:t>
            </w: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(оформляется в виде заключения)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раз в полугодие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 по противодействию</w:t>
            </w:r>
          </w:p>
          <w:p w:rsidR="008F1F81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коррупции</w:t>
            </w:r>
          </w:p>
        </w:tc>
      </w:tr>
      <w:tr w:rsidR="008F1F81" w:rsidRPr="003D1425" w:rsidTr="00B02E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четверти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8F1F81" w:rsidRPr="003D1425" w:rsidTr="00B02E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 с целью разъяснения политики школы в отношении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900540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8F1F81"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="008F1F81"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="008F1F81"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8F1F81"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Классные руководители</w:t>
            </w:r>
          </w:p>
        </w:tc>
      </w:tr>
      <w:tr w:rsidR="008F1F81" w:rsidRPr="003D1425" w:rsidTr="00B02E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круглого стола в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классах</w:t>
            </w: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обществознания по теме «Коррупци</w:t>
            </w:r>
            <w:proofErr w:type="gramStart"/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угроза для демократического государства»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  руководители</w:t>
            </w:r>
          </w:p>
        </w:tc>
      </w:tr>
      <w:tr w:rsidR="008F1F81" w:rsidRPr="003D1425" w:rsidTr="00B02E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учащихся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классов</w:t>
            </w: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отношению учащихся к проблеме коррупции.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1F81" w:rsidRPr="003D1425" w:rsidTr="00B02E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 с 1-11</w:t>
            </w: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классы, посвященных Международному дню </w:t>
            </w:r>
            <w:proofErr w:type="spellStart"/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1F81" w:rsidRPr="003D1425" w:rsidTr="00B02E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директора школы перед работниками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о проводимой работе по предупреждению коррупции (совещание с учителями)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F1F81" w:rsidRPr="003D1425" w:rsidTr="00B02E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отчетов директора </w:t>
            </w:r>
            <w:proofErr w:type="gramStart"/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gramEnd"/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 обучающихся (родительский комитет)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F1F81" w:rsidRPr="003D1425" w:rsidTr="00B02E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выявления фактов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900540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зам. директора по У</w:t>
            </w:r>
            <w:r w:rsidR="008F1F81"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="008F1F81"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="008F1F81"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Р </w:t>
            </w:r>
          </w:p>
        </w:tc>
      </w:tr>
      <w:tr w:rsidR="008F1F81" w:rsidRPr="003D1425" w:rsidTr="00B02E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900540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8F1F81"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8F1F81" w:rsidRPr="003D1425" w:rsidTr="00B02E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педагогического совета по итогам реализации плана мероприятий по противодействию коррупции в сфере деятельности </w:t>
            </w:r>
            <w:proofErr w:type="spellStart"/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щколы</w:t>
            </w:r>
            <w:proofErr w:type="spellEnd"/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F1F81" w:rsidRPr="003D1425" w:rsidRDefault="00900540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8F1F81"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8F1F81" w:rsidRPr="003D1425" w:rsidTr="00B02E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учителей по вопросам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8F1F81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F81" w:rsidRPr="003D1425" w:rsidRDefault="00900540" w:rsidP="00B02E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8F1F81" w:rsidRPr="003D1425">
              <w:rPr>
                <w:rFonts w:ascii="Times New Roman" w:eastAsia="Times New Roman" w:hAnsi="Times New Roman" w:cs="Times New Roman"/>
                <w:sz w:val="24"/>
                <w:szCs w:val="24"/>
              </w:rPr>
              <w:t>Р </w:t>
            </w:r>
          </w:p>
        </w:tc>
      </w:tr>
    </w:tbl>
    <w:p w:rsidR="008F1F81" w:rsidRPr="003D1425" w:rsidRDefault="008F1F81" w:rsidP="008F1F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8F1F81" w:rsidRDefault="008F1F81" w:rsidP="008F1F81"/>
    <w:p w:rsidR="003A161B" w:rsidRDefault="00CD0EBA"/>
    <w:sectPr w:rsidR="003A161B" w:rsidSect="00381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F1F81"/>
    <w:rsid w:val="001E36EB"/>
    <w:rsid w:val="005255C4"/>
    <w:rsid w:val="005C7437"/>
    <w:rsid w:val="00834B47"/>
    <w:rsid w:val="008F1F81"/>
    <w:rsid w:val="00900540"/>
    <w:rsid w:val="00B035C8"/>
    <w:rsid w:val="00B07D9C"/>
    <w:rsid w:val="00CD0EBA"/>
    <w:rsid w:val="00D80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F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F8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90054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489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Бочкова МН</cp:lastModifiedBy>
  <cp:revision>3</cp:revision>
  <cp:lastPrinted>2026-03-10T06:41:00Z</cp:lastPrinted>
  <dcterms:created xsi:type="dcterms:W3CDTF">2023-01-18T06:45:00Z</dcterms:created>
  <dcterms:modified xsi:type="dcterms:W3CDTF">2026-03-10T06:43:00Z</dcterms:modified>
</cp:coreProperties>
</file>